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4C" w:rsidRPr="001E524C" w:rsidRDefault="001E524C" w:rsidP="001E524C">
      <w:pPr>
        <w:spacing w:line="240" w:lineRule="atLeast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Style w:val="a4"/>
        <w:tblW w:w="16302" w:type="dxa"/>
        <w:tblInd w:w="-31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5434"/>
        <w:gridCol w:w="5434"/>
        <w:gridCol w:w="5434"/>
      </w:tblGrid>
      <w:tr w:rsidR="001E524C" w:rsidTr="00F907E7">
        <w:trPr>
          <w:trHeight w:val="5296"/>
        </w:trPr>
        <w:tc>
          <w:tcPr>
            <w:tcW w:w="5434" w:type="dxa"/>
          </w:tcPr>
          <w:p w:rsidR="00821D8E" w:rsidRPr="00D87273" w:rsidRDefault="00821D8E" w:rsidP="00F907E7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Бюджетное профессиональное</w:t>
            </w:r>
          </w:p>
          <w:p w:rsidR="00821D8E" w:rsidRPr="00D87273" w:rsidRDefault="00821D8E" w:rsidP="00F907E7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образовательное учреждение</w:t>
            </w:r>
          </w:p>
          <w:p w:rsidR="00821D8E" w:rsidRPr="00D87273" w:rsidRDefault="00821D8E" w:rsidP="00F907E7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Вологодской области</w:t>
            </w:r>
          </w:p>
          <w:p w:rsidR="00821D8E" w:rsidRPr="00D87273" w:rsidRDefault="00821D8E" w:rsidP="00F907E7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«Череповецкий    многопрофильный</w:t>
            </w:r>
          </w:p>
          <w:p w:rsidR="00821D8E" w:rsidRDefault="00821D8E" w:rsidP="00F907E7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колледж»</w:t>
            </w:r>
          </w:p>
          <w:p w:rsidR="00821D8E" w:rsidRPr="00821D8E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02653F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C3F3A95" wp14:editId="50B74523">
                  <wp:simplePos x="4895850" y="6572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14425" cy="781050"/>
                  <wp:effectExtent l="0" t="0" r="9525" b="0"/>
                  <wp:wrapSquare wrapText="bothSides"/>
                  <wp:docPr id="4" name="Рисунок 4" descr="C:\Users\Центр\Desktop\Логотип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Центр\Desktop\Логотип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86C59" w:rsidRPr="00B86C59" w:rsidRDefault="00420FE6" w:rsidP="00420FE6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18"/>
                <w:szCs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 xml:space="preserve">Документ об образовании </w:t>
            </w:r>
            <w:r w:rsidRPr="00F907E7">
              <w:rPr>
                <w:rFonts w:ascii="Times New Roman" w:hAnsi="Times New Roman" w:cs="Times New Roman"/>
                <w:sz w:val="18"/>
                <w:szCs w:val="20"/>
              </w:rPr>
              <w:t xml:space="preserve">– </w:t>
            </w: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(</w:t>
            </w:r>
            <w:r w:rsidRPr="0043400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Диплом с вкладышем копия</w:t>
            </w:r>
          </w:p>
          <w:p w:rsidR="00420FE6" w:rsidRPr="00F907E7" w:rsidRDefault="00033EAD" w:rsidP="00420FE6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18"/>
                <w:szCs w:val="20"/>
              </w:rPr>
            </w:pP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="00B86C59" w:rsidRPr="00B86C5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- </w:t>
            </w: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 Справка из колледжа (Студент колледжа)</w:t>
            </w:r>
            <w:r w:rsidR="00420FE6"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)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Паспорт – копия (1 стр. разворот и прописка)</w:t>
            </w:r>
            <w:r w:rsidRPr="00F907E7">
              <w:rPr>
                <w:rFonts w:ascii="Times New Roman" w:hAnsi="Times New Roman" w:cs="Times New Roman"/>
              </w:rPr>
              <w:t xml:space="preserve"> </w:t>
            </w:r>
            <w:r w:rsidRPr="00F907E7">
              <w:rPr>
                <w:rFonts w:ascii="Times New Roman" w:hAnsi="Times New Roman" w:cs="Times New Roman"/>
                <w:sz w:val="20"/>
              </w:rPr>
              <w:t>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Заявление (Обучающегося и родителя, законного представителя);</w:t>
            </w:r>
            <w:bookmarkStart w:id="0" w:name="_GoBack"/>
            <w:bookmarkEnd w:id="0"/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ИНН – копия 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СНИЛС - 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Заявление личное или Родителя (законного представителя);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Договор;</w:t>
            </w:r>
          </w:p>
          <w:p w:rsidR="00821D8E" w:rsidRPr="00F907E7" w:rsidRDefault="00821D8E" w:rsidP="00821D8E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414" w:hanging="284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eastAsia="MS Gothic" w:hAnsi="Times New Roman" w:cs="Times New Roman"/>
                <w:b/>
                <w:noProof/>
                <w:sz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21E435D8" wp14:editId="4AF2690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91440</wp:posOffset>
                      </wp:positionV>
                      <wp:extent cx="866775" cy="771525"/>
                      <wp:effectExtent l="0" t="0" r="28575" b="285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771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21D8E" w:rsidRPr="008813CD" w:rsidRDefault="00821D8E" w:rsidP="00821D8E">
                                  <w:pPr>
                                    <w:jc w:val="center"/>
                                    <w:rPr>
                                      <w:color w:val="0070C0"/>
                                      <w:sz w:val="72"/>
                                    </w:rPr>
                                  </w:pPr>
                                  <w:r w:rsidRPr="008813CD">
                                    <w:rPr>
                                      <w:rFonts w:ascii="MS Gothic" w:eastAsia="MS Gothic" w:hAnsi="MS Gothic" w:cs="MS Gothic" w:hint="eastAsia"/>
                                      <w:color w:val="0070C0"/>
                                      <w:sz w:val="72"/>
                                    </w:rPr>
                                    <w:t>☎</w:t>
                                  </w:r>
                                </w:p>
                                <w:p w:rsidR="00821D8E" w:rsidRDefault="00821D8E" w:rsidP="00821D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435D8" id="Овал 3" o:spid="_x0000_s1026" style="position:absolute;left:0;text-align:left;margin-left:-4.35pt;margin-top:7.2pt;width:68.25pt;height:60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" fillcolor="window" strokecolor="window" strokeweight="2pt">
                      <v:textbox>
                        <w:txbxContent>
                          <w:p w:rsidR="00821D8E" w:rsidRPr="008813CD" w:rsidRDefault="00821D8E" w:rsidP="00821D8E">
                            <w:pPr>
                              <w:jc w:val="center"/>
                              <w:rPr>
                                <w:color w:val="0070C0"/>
                                <w:sz w:val="72"/>
                              </w:rPr>
                            </w:pPr>
                            <w:r w:rsidRPr="008813CD">
                              <w:rPr>
                                <w:rFonts w:ascii="MS Gothic" w:eastAsia="MS Gothic" w:hAnsi="MS Gothic" w:cs="MS Gothic" w:hint="eastAsia"/>
                                <w:color w:val="0070C0"/>
                                <w:sz w:val="72"/>
                              </w:rPr>
                              <w:t>☎</w:t>
                            </w:r>
                          </w:p>
                          <w:p w:rsidR="00821D8E" w:rsidRDefault="00821D8E" w:rsidP="00821D8E"/>
                        </w:txbxContent>
                      </v:textbox>
                    </v:oval>
                  </w:pict>
                </mc:Fallback>
              </mc:AlternateContent>
            </w:r>
            <w:r w:rsidRPr="00F907E7">
              <w:rPr>
                <w:rFonts w:ascii="Times New Roman" w:hAnsi="Times New Roman" w:cs="Times New Roman"/>
                <w:sz w:val="20"/>
              </w:rPr>
              <w:t>Папка – скоросшиватель пластик;</w:t>
            </w:r>
          </w:p>
          <w:p w:rsidR="00F907E7" w:rsidRDefault="00F907E7" w:rsidP="00821D8E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</w:p>
          <w:p w:rsidR="00821D8E" w:rsidRPr="00F907E7" w:rsidRDefault="00821D8E" w:rsidP="00821D8E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 xml:space="preserve">Адрес: г. Череповец, ул. Гоголя, д. 21,                              </w:t>
            </w:r>
          </w:p>
          <w:p w:rsidR="00821D8E" w:rsidRPr="00F907E7" w:rsidRDefault="00821D8E" w:rsidP="00821D8E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>Сайт: p11502.edu35.ru</w:t>
            </w:r>
          </w:p>
          <w:p w:rsidR="001E524C" w:rsidRDefault="00821D8E" w:rsidP="00821D8E">
            <w:pPr>
              <w:ind w:left="460" w:firstLine="851"/>
              <w:rPr>
                <w:sz w:val="18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 xml:space="preserve">     </w:t>
            </w:r>
            <w:r w:rsidR="00434007" w:rsidRPr="00434007">
              <w:rPr>
                <w:rFonts w:ascii="Times New Roman" w:hAnsi="Times New Roman" w:cs="Times New Roman"/>
                <w:b/>
                <w:sz w:val="20"/>
              </w:rPr>
              <w:t>Телефон: 24-42-63;24-24-11</w:t>
            </w:r>
          </w:p>
        </w:tc>
        <w:tc>
          <w:tcPr>
            <w:tcW w:w="5434" w:type="dxa"/>
          </w:tcPr>
          <w:p w:rsidR="00B35F8D" w:rsidRPr="00D87273" w:rsidRDefault="00B35F8D" w:rsidP="00F907E7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Бюджетное профессиональное</w:t>
            </w:r>
          </w:p>
          <w:p w:rsidR="00B35F8D" w:rsidRPr="00D87273" w:rsidRDefault="00B35F8D" w:rsidP="00B35F8D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образовательное учреждение</w:t>
            </w:r>
          </w:p>
          <w:p w:rsidR="00B35F8D" w:rsidRPr="00D87273" w:rsidRDefault="00B35F8D" w:rsidP="00B35F8D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 Вологодской области</w:t>
            </w:r>
          </w:p>
          <w:p w:rsidR="00B35F8D" w:rsidRPr="00D87273" w:rsidRDefault="00B35F8D" w:rsidP="00B35F8D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«Череповецкий    многопрофильный   </w:t>
            </w:r>
          </w:p>
          <w:p w:rsidR="00F907E7" w:rsidRDefault="00B35F8D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 колледж»</w:t>
            </w:r>
          </w:p>
          <w:p w:rsidR="00B35F8D" w:rsidRPr="00821D8E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02653F">
              <w:rPr>
                <w:noProof/>
                <w:lang w:eastAsia="ru-RU"/>
              </w:rPr>
              <w:drawing>
                <wp:anchor distT="0" distB="0" distL="114300" distR="114300" simplePos="0" relativeHeight="251649024" behindDoc="0" locked="0" layoutInCell="1" allowOverlap="1" wp14:anchorId="3142F75A" wp14:editId="7117F74F">
                  <wp:simplePos x="4895850" y="6572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14425" cy="781050"/>
                  <wp:effectExtent l="0" t="0" r="9525" b="0"/>
                  <wp:wrapSquare wrapText="bothSides"/>
                  <wp:docPr id="5" name="Рисунок 5" descr="C:\Users\Центр\Desktop\Логотип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Центр\Desktop\Логотип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86C59" w:rsidRPr="00B86C59" w:rsidRDefault="00B86C59" w:rsidP="00B86C59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after="200" w:line="240" w:lineRule="atLeast"/>
              <w:ind w:left="370" w:hanging="240"/>
              <w:rPr>
                <w:rFonts w:ascii="Times New Roman" w:hAnsi="Times New Roman" w:cs="Times New Roman"/>
                <w:sz w:val="18"/>
                <w:szCs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 xml:space="preserve">Документ об образовании </w:t>
            </w:r>
            <w:r w:rsidRPr="00F907E7">
              <w:rPr>
                <w:rFonts w:ascii="Times New Roman" w:hAnsi="Times New Roman" w:cs="Times New Roman"/>
                <w:sz w:val="18"/>
                <w:szCs w:val="20"/>
              </w:rPr>
              <w:t xml:space="preserve">– </w:t>
            </w: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(Диплом с вкладышем копия</w:t>
            </w:r>
          </w:p>
          <w:p w:rsidR="00B86C59" w:rsidRPr="00F907E7" w:rsidRDefault="00B86C59" w:rsidP="00B86C59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after="200" w:line="240" w:lineRule="atLeast"/>
              <w:ind w:left="370" w:hanging="240"/>
              <w:rPr>
                <w:rFonts w:ascii="Times New Roman" w:hAnsi="Times New Roman" w:cs="Times New Roman"/>
                <w:sz w:val="18"/>
                <w:szCs w:val="20"/>
              </w:rPr>
            </w:pP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B86C5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- </w:t>
            </w: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 Справка из колледжа (Студент колледжа))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Паспорт – копия (1 стр. разворот и прописка)</w:t>
            </w:r>
            <w:r w:rsidRPr="00F907E7">
              <w:rPr>
                <w:rFonts w:ascii="Times New Roman" w:hAnsi="Times New Roman" w:cs="Times New Roman"/>
              </w:rPr>
              <w:t xml:space="preserve"> </w:t>
            </w:r>
            <w:r w:rsidRPr="00F907E7">
              <w:rPr>
                <w:rFonts w:ascii="Times New Roman" w:hAnsi="Times New Roman" w:cs="Times New Roman"/>
                <w:sz w:val="20"/>
              </w:rPr>
              <w:t>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Заявление (Обучающегося и родителя, законного представителя);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ИНН – копия 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СНИЛС - 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Заявление личное или Родителя (законного представителя);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Договор;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414" w:hanging="284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eastAsia="MS Gothic" w:hAnsi="Times New Roman" w:cs="Times New Roman"/>
                <w:b/>
                <w:noProof/>
                <w:sz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8D17720" wp14:editId="66D3B40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91440</wp:posOffset>
                      </wp:positionV>
                      <wp:extent cx="866775" cy="771525"/>
                      <wp:effectExtent l="0" t="0" r="28575" b="2857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771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907E7" w:rsidRPr="008813CD" w:rsidRDefault="00F907E7" w:rsidP="00F907E7">
                                  <w:pPr>
                                    <w:jc w:val="center"/>
                                    <w:rPr>
                                      <w:color w:val="0070C0"/>
                                      <w:sz w:val="72"/>
                                    </w:rPr>
                                  </w:pPr>
                                  <w:r w:rsidRPr="008813CD">
                                    <w:rPr>
                                      <w:rFonts w:ascii="MS Gothic" w:eastAsia="MS Gothic" w:hAnsi="MS Gothic" w:cs="MS Gothic" w:hint="eastAsia"/>
                                      <w:color w:val="0070C0"/>
                                      <w:sz w:val="72"/>
                                    </w:rPr>
                                    <w:t>☎</w:t>
                                  </w:r>
                                </w:p>
                                <w:p w:rsidR="00F907E7" w:rsidRDefault="00F907E7" w:rsidP="00F907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17720" id="Овал 9" o:spid="_x0000_s1027" style="position:absolute;left:0;text-align:left;margin-left:-4.35pt;margin-top:7.2pt;width:68.25pt;height:6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" fillcolor="window" strokecolor="window" strokeweight="2pt">
                      <v:textbox>
                        <w:txbxContent>
                          <w:p w:rsidR="00F907E7" w:rsidRPr="008813CD" w:rsidRDefault="00F907E7" w:rsidP="00F907E7">
                            <w:pPr>
                              <w:jc w:val="center"/>
                              <w:rPr>
                                <w:color w:val="0070C0"/>
                                <w:sz w:val="72"/>
                              </w:rPr>
                            </w:pPr>
                            <w:r w:rsidRPr="008813CD">
                              <w:rPr>
                                <w:rFonts w:ascii="MS Gothic" w:eastAsia="MS Gothic" w:hAnsi="MS Gothic" w:cs="MS Gothic" w:hint="eastAsia"/>
                                <w:color w:val="0070C0"/>
                                <w:sz w:val="72"/>
                              </w:rPr>
                              <w:t>☎</w:t>
                            </w:r>
                          </w:p>
                          <w:p w:rsidR="00F907E7" w:rsidRDefault="00F907E7" w:rsidP="00F907E7"/>
                        </w:txbxContent>
                      </v:textbox>
                    </v:oval>
                  </w:pict>
                </mc:Fallback>
              </mc:AlternateContent>
            </w:r>
            <w:r w:rsidRPr="00F907E7">
              <w:rPr>
                <w:rFonts w:ascii="Times New Roman" w:hAnsi="Times New Roman" w:cs="Times New Roman"/>
                <w:sz w:val="20"/>
              </w:rPr>
              <w:t>Папка – скоросшиватель пластик;</w:t>
            </w:r>
          </w:p>
          <w:p w:rsid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</w:p>
          <w:p w:rsidR="00F907E7" w:rsidRP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 xml:space="preserve">Адрес: г. Череповец, ул. Гоголя, д. 21,                              </w:t>
            </w:r>
          </w:p>
          <w:p w:rsidR="00F907E7" w:rsidRP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>Сайт: p11502.edu35.ru</w:t>
            </w:r>
          </w:p>
          <w:p w:rsidR="001E524C" w:rsidRDefault="00F907E7" w:rsidP="00F907E7">
            <w:pPr>
              <w:rPr>
                <w:sz w:val="18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F907E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        </w:t>
            </w:r>
            <w:r w:rsidR="00434007" w:rsidRPr="00434007">
              <w:rPr>
                <w:rFonts w:ascii="Times New Roman" w:hAnsi="Times New Roman" w:cs="Times New Roman"/>
                <w:b/>
                <w:sz w:val="20"/>
              </w:rPr>
              <w:t>Телефон: 24-42-63;24-24-11</w:t>
            </w:r>
          </w:p>
        </w:tc>
        <w:tc>
          <w:tcPr>
            <w:tcW w:w="5434" w:type="dxa"/>
          </w:tcPr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Бюджетное профессиональное</w:t>
            </w:r>
          </w:p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образовательное учреждение</w:t>
            </w:r>
          </w:p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 Вологодской области</w:t>
            </w:r>
          </w:p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«Череповецкий    многопрофильный   </w:t>
            </w:r>
          </w:p>
          <w:p w:rsidR="00821D8E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 колледж»</w:t>
            </w:r>
          </w:p>
          <w:p w:rsidR="00821D8E" w:rsidRPr="00821D8E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02653F">
              <w:rPr>
                <w:noProof/>
                <w:lang w:eastAsia="ru-RU"/>
              </w:rPr>
              <w:drawing>
                <wp:anchor distT="0" distB="0" distL="114300" distR="114300" simplePos="0" relativeHeight="251653120" behindDoc="0" locked="0" layoutInCell="1" allowOverlap="1" wp14:anchorId="6C3F3A95" wp14:editId="50B74523">
                  <wp:simplePos x="4895850" y="6572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14425" cy="781050"/>
                  <wp:effectExtent l="0" t="0" r="9525" b="0"/>
                  <wp:wrapSquare wrapText="bothSides"/>
                  <wp:docPr id="2" name="Рисунок 2" descr="C:\Users\Центр\Desktop\Логотип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Центр\Desktop\Логотип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86C59" w:rsidRPr="00B86C59" w:rsidRDefault="00B86C59" w:rsidP="00B86C59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after="200" w:line="240" w:lineRule="atLeast"/>
              <w:ind w:left="370" w:hanging="240"/>
              <w:rPr>
                <w:rFonts w:ascii="Times New Roman" w:hAnsi="Times New Roman" w:cs="Times New Roman"/>
                <w:sz w:val="18"/>
                <w:szCs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 xml:space="preserve">Документ об образовании </w:t>
            </w:r>
            <w:r w:rsidRPr="00F907E7">
              <w:rPr>
                <w:rFonts w:ascii="Times New Roman" w:hAnsi="Times New Roman" w:cs="Times New Roman"/>
                <w:sz w:val="18"/>
                <w:szCs w:val="20"/>
              </w:rPr>
              <w:t xml:space="preserve">– </w:t>
            </w: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(Диплом с вкладышем копия</w:t>
            </w:r>
          </w:p>
          <w:p w:rsidR="00B86C59" w:rsidRPr="00F907E7" w:rsidRDefault="00B86C59" w:rsidP="00B86C59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after="200" w:line="240" w:lineRule="atLeast"/>
              <w:ind w:left="370" w:hanging="240"/>
              <w:rPr>
                <w:rFonts w:ascii="Times New Roman" w:hAnsi="Times New Roman" w:cs="Times New Roman"/>
                <w:sz w:val="18"/>
                <w:szCs w:val="20"/>
              </w:rPr>
            </w:pP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B86C5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- </w:t>
            </w: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 Справка из колледжа (Студент колледжа))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Паспорт – копия (1 стр. разворот и прописка)</w:t>
            </w:r>
            <w:r w:rsidRPr="00F907E7">
              <w:rPr>
                <w:rFonts w:ascii="Times New Roman" w:hAnsi="Times New Roman" w:cs="Times New Roman"/>
              </w:rPr>
              <w:t xml:space="preserve"> </w:t>
            </w:r>
            <w:r w:rsidRPr="00F907E7">
              <w:rPr>
                <w:rFonts w:ascii="Times New Roman" w:hAnsi="Times New Roman" w:cs="Times New Roman"/>
                <w:sz w:val="20"/>
              </w:rPr>
              <w:t>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Заявление (Обучающегося и родителя, законного представителя);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ИНН – копия 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СНИЛС - 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Заявление личное или Родителя (законного представителя);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Договор;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414" w:hanging="284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eastAsia="MS Gothic" w:hAnsi="Times New Roman" w:cs="Times New Roman"/>
                <w:b/>
                <w:noProof/>
                <w:sz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8D17720" wp14:editId="66D3B40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91440</wp:posOffset>
                      </wp:positionV>
                      <wp:extent cx="866775" cy="771525"/>
                      <wp:effectExtent l="0" t="0" r="28575" b="2857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771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907E7" w:rsidRPr="008813CD" w:rsidRDefault="00F907E7" w:rsidP="00F907E7">
                                  <w:pPr>
                                    <w:jc w:val="center"/>
                                    <w:rPr>
                                      <w:color w:val="0070C0"/>
                                      <w:sz w:val="72"/>
                                    </w:rPr>
                                  </w:pPr>
                                  <w:r w:rsidRPr="008813CD">
                                    <w:rPr>
                                      <w:rFonts w:ascii="MS Gothic" w:eastAsia="MS Gothic" w:hAnsi="MS Gothic" w:cs="MS Gothic" w:hint="eastAsia"/>
                                      <w:color w:val="0070C0"/>
                                      <w:sz w:val="72"/>
                                    </w:rPr>
                                    <w:t>☎</w:t>
                                  </w:r>
                                </w:p>
                                <w:p w:rsidR="00F907E7" w:rsidRDefault="00F907E7" w:rsidP="00F907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17720" id="Овал 10" o:spid="_x0000_s1028" style="position:absolute;left:0;text-align:left;margin-left:-4.35pt;margin-top:7.2pt;width:68.25pt;height:60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" fillcolor="window" strokecolor="window" strokeweight="2pt">
                      <v:textbox>
                        <w:txbxContent>
                          <w:p w:rsidR="00F907E7" w:rsidRPr="008813CD" w:rsidRDefault="00F907E7" w:rsidP="00F907E7">
                            <w:pPr>
                              <w:jc w:val="center"/>
                              <w:rPr>
                                <w:color w:val="0070C0"/>
                                <w:sz w:val="72"/>
                              </w:rPr>
                            </w:pPr>
                            <w:r w:rsidRPr="008813CD">
                              <w:rPr>
                                <w:rFonts w:ascii="MS Gothic" w:eastAsia="MS Gothic" w:hAnsi="MS Gothic" w:cs="MS Gothic" w:hint="eastAsia"/>
                                <w:color w:val="0070C0"/>
                                <w:sz w:val="72"/>
                              </w:rPr>
                              <w:t>☎</w:t>
                            </w:r>
                          </w:p>
                          <w:p w:rsidR="00F907E7" w:rsidRDefault="00F907E7" w:rsidP="00F907E7"/>
                        </w:txbxContent>
                      </v:textbox>
                    </v:oval>
                  </w:pict>
                </mc:Fallback>
              </mc:AlternateContent>
            </w:r>
            <w:r w:rsidRPr="00F907E7">
              <w:rPr>
                <w:rFonts w:ascii="Times New Roman" w:hAnsi="Times New Roman" w:cs="Times New Roman"/>
                <w:sz w:val="20"/>
              </w:rPr>
              <w:t>Папка – скоросшиватель пластик;</w:t>
            </w:r>
          </w:p>
          <w:p w:rsid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</w:p>
          <w:p w:rsidR="00F907E7" w:rsidRP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 xml:space="preserve">Адрес: г. Череповец, ул. Гоголя, д. 21,                              </w:t>
            </w:r>
          </w:p>
          <w:p w:rsidR="00F907E7" w:rsidRP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>Сайт: p11502.edu35.ru</w:t>
            </w:r>
          </w:p>
          <w:p w:rsidR="001E524C" w:rsidRDefault="00F907E7" w:rsidP="00F907E7">
            <w:pPr>
              <w:rPr>
                <w:sz w:val="18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       </w:t>
            </w:r>
            <w:r w:rsidR="00434007" w:rsidRPr="00434007">
              <w:rPr>
                <w:rFonts w:ascii="Times New Roman" w:hAnsi="Times New Roman" w:cs="Times New Roman"/>
                <w:b/>
                <w:sz w:val="20"/>
              </w:rPr>
              <w:t>Телефон: 24-42-63;24-24-11</w:t>
            </w:r>
          </w:p>
        </w:tc>
      </w:tr>
      <w:tr w:rsidR="001E524C" w:rsidTr="00F907E7">
        <w:trPr>
          <w:trHeight w:val="20"/>
        </w:trPr>
        <w:tc>
          <w:tcPr>
            <w:tcW w:w="5434" w:type="dxa"/>
          </w:tcPr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Бюджетное профессиональное</w:t>
            </w:r>
          </w:p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образовательное учреждение</w:t>
            </w:r>
          </w:p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 Вологодской области</w:t>
            </w:r>
          </w:p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«Череповецкий    многопрофильный   </w:t>
            </w:r>
          </w:p>
          <w:p w:rsidR="00821D8E" w:rsidRPr="00821D8E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 колледж»</w:t>
            </w:r>
            <w:r w:rsidRPr="0002653F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C3F3A95" wp14:editId="50B74523">
                  <wp:simplePos x="4895850" y="6572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14425" cy="781050"/>
                  <wp:effectExtent l="0" t="0" r="9525" b="0"/>
                  <wp:wrapSquare wrapText="bothSides"/>
                  <wp:docPr id="22" name="Рисунок 22" descr="C:\Users\Центр\Desktop\Логотип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Центр\Desktop\Логотип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907E7" w:rsidRPr="00F907E7" w:rsidRDefault="00F907E7" w:rsidP="00F907E7">
            <w:pPr>
              <w:pStyle w:val="a3"/>
              <w:tabs>
                <w:tab w:val="left" w:pos="176"/>
              </w:tabs>
              <w:spacing w:line="240" w:lineRule="atLeast"/>
              <w:ind w:left="173"/>
              <w:rPr>
                <w:rFonts w:ascii="Times New Roman" w:hAnsi="Times New Roman" w:cs="Times New Roman"/>
                <w:sz w:val="20"/>
              </w:rPr>
            </w:pPr>
          </w:p>
          <w:p w:rsidR="00B86C59" w:rsidRPr="00B86C59" w:rsidRDefault="00B86C59" w:rsidP="00B86C59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after="200" w:line="240" w:lineRule="atLeast"/>
              <w:ind w:left="370" w:hanging="240"/>
              <w:rPr>
                <w:rFonts w:ascii="Times New Roman" w:hAnsi="Times New Roman" w:cs="Times New Roman"/>
                <w:sz w:val="18"/>
                <w:szCs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 xml:space="preserve">Документ об образовании </w:t>
            </w:r>
            <w:r w:rsidRPr="00F907E7">
              <w:rPr>
                <w:rFonts w:ascii="Times New Roman" w:hAnsi="Times New Roman" w:cs="Times New Roman"/>
                <w:sz w:val="18"/>
                <w:szCs w:val="20"/>
              </w:rPr>
              <w:t xml:space="preserve">– </w:t>
            </w: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(Диплом с вкладышем копия</w:t>
            </w:r>
          </w:p>
          <w:p w:rsidR="00B86C59" w:rsidRPr="00F907E7" w:rsidRDefault="00B86C59" w:rsidP="00B86C59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after="200" w:line="240" w:lineRule="atLeast"/>
              <w:ind w:left="370" w:hanging="240"/>
              <w:rPr>
                <w:rFonts w:ascii="Times New Roman" w:hAnsi="Times New Roman" w:cs="Times New Roman"/>
                <w:sz w:val="18"/>
                <w:szCs w:val="20"/>
              </w:rPr>
            </w:pP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B86C5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- </w:t>
            </w: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 Справка из колледжа (Студент колледжа))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Паспорт – копия (1 стр. разворот и прописка)</w:t>
            </w:r>
            <w:r w:rsidRPr="00F907E7">
              <w:rPr>
                <w:rFonts w:ascii="Times New Roman" w:hAnsi="Times New Roman" w:cs="Times New Roman"/>
              </w:rPr>
              <w:t xml:space="preserve"> </w:t>
            </w:r>
            <w:r w:rsidRPr="00F907E7">
              <w:rPr>
                <w:rFonts w:ascii="Times New Roman" w:hAnsi="Times New Roman" w:cs="Times New Roman"/>
                <w:sz w:val="20"/>
              </w:rPr>
              <w:t>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Заявление (Обучающегося и родителя, законного представителя);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ИНН – копия 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СНИЛС - 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Заявление личное или Родителя (законного представителя);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Договор;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414" w:hanging="284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eastAsia="MS Gothic" w:hAnsi="Times New Roman" w:cs="Times New Roman"/>
                <w:b/>
                <w:noProof/>
                <w:sz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8D17720" wp14:editId="66D3B40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91440</wp:posOffset>
                      </wp:positionV>
                      <wp:extent cx="866775" cy="771525"/>
                      <wp:effectExtent l="0" t="0" r="28575" b="2857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771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907E7" w:rsidRPr="008813CD" w:rsidRDefault="00F907E7" w:rsidP="00F907E7">
                                  <w:pPr>
                                    <w:jc w:val="center"/>
                                    <w:rPr>
                                      <w:color w:val="0070C0"/>
                                      <w:sz w:val="72"/>
                                    </w:rPr>
                                  </w:pPr>
                                  <w:r w:rsidRPr="008813CD">
                                    <w:rPr>
                                      <w:rFonts w:ascii="MS Gothic" w:eastAsia="MS Gothic" w:hAnsi="MS Gothic" w:cs="MS Gothic" w:hint="eastAsia"/>
                                      <w:color w:val="0070C0"/>
                                      <w:sz w:val="72"/>
                                    </w:rPr>
                                    <w:t>☎</w:t>
                                  </w:r>
                                </w:p>
                                <w:p w:rsidR="00F907E7" w:rsidRDefault="00F907E7" w:rsidP="00F907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17720" id="Овал 11" o:spid="_x0000_s1029" style="position:absolute;left:0;text-align:left;margin-left:-4.35pt;margin-top:7.2pt;width:68.25pt;height:60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" fillcolor="window" strokecolor="window" strokeweight="2pt">
                      <v:textbox>
                        <w:txbxContent>
                          <w:p w:rsidR="00F907E7" w:rsidRPr="008813CD" w:rsidRDefault="00F907E7" w:rsidP="00F907E7">
                            <w:pPr>
                              <w:jc w:val="center"/>
                              <w:rPr>
                                <w:color w:val="0070C0"/>
                                <w:sz w:val="72"/>
                              </w:rPr>
                            </w:pPr>
                            <w:r w:rsidRPr="008813CD">
                              <w:rPr>
                                <w:rFonts w:ascii="MS Gothic" w:eastAsia="MS Gothic" w:hAnsi="MS Gothic" w:cs="MS Gothic" w:hint="eastAsia"/>
                                <w:color w:val="0070C0"/>
                                <w:sz w:val="72"/>
                              </w:rPr>
                              <w:t>☎</w:t>
                            </w:r>
                          </w:p>
                          <w:p w:rsidR="00F907E7" w:rsidRDefault="00F907E7" w:rsidP="00F907E7"/>
                        </w:txbxContent>
                      </v:textbox>
                    </v:oval>
                  </w:pict>
                </mc:Fallback>
              </mc:AlternateContent>
            </w:r>
            <w:r w:rsidRPr="00F907E7">
              <w:rPr>
                <w:rFonts w:ascii="Times New Roman" w:hAnsi="Times New Roman" w:cs="Times New Roman"/>
                <w:sz w:val="20"/>
              </w:rPr>
              <w:t>Папка – скоросшиватель пластик;</w:t>
            </w:r>
          </w:p>
          <w:p w:rsid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</w:p>
          <w:p w:rsidR="00F907E7" w:rsidRP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 xml:space="preserve">Адрес: г. Череповец, ул. Гоголя, д. 21,                              </w:t>
            </w:r>
          </w:p>
          <w:p w:rsidR="00F907E7" w:rsidRP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>Сайт: p11502.edu35.ru</w:t>
            </w:r>
          </w:p>
          <w:p w:rsidR="001E524C" w:rsidRDefault="00F907E7" w:rsidP="00F907E7">
            <w:pPr>
              <w:rPr>
                <w:sz w:val="18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       </w:t>
            </w:r>
            <w:r w:rsidRPr="00F907E7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="00434007" w:rsidRPr="00434007">
              <w:rPr>
                <w:rFonts w:ascii="Times New Roman" w:hAnsi="Times New Roman" w:cs="Times New Roman"/>
                <w:b/>
                <w:sz w:val="20"/>
              </w:rPr>
              <w:t>Телефон: 24-42-63;24-24-11</w:t>
            </w:r>
          </w:p>
        </w:tc>
        <w:tc>
          <w:tcPr>
            <w:tcW w:w="5434" w:type="dxa"/>
          </w:tcPr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Бюджетное профессиональное</w:t>
            </w:r>
          </w:p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образовательное учреждение</w:t>
            </w:r>
          </w:p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 Вологодской области</w:t>
            </w:r>
          </w:p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«Череповецкий    многопрофильный   </w:t>
            </w:r>
          </w:p>
          <w:p w:rsidR="00821D8E" w:rsidRPr="00821D8E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 колледж»</w:t>
            </w:r>
            <w:r w:rsidRPr="0002653F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C3F3A95" wp14:editId="50B74523">
                  <wp:simplePos x="4895850" y="6572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14425" cy="781050"/>
                  <wp:effectExtent l="0" t="0" r="9525" b="0"/>
                  <wp:wrapSquare wrapText="bothSides"/>
                  <wp:docPr id="8" name="Рисунок 8" descr="C:\Users\Центр\Desktop\Логотип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Центр\Desktop\Логотип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907E7" w:rsidRPr="00F907E7" w:rsidRDefault="00F907E7" w:rsidP="00F907E7">
            <w:pPr>
              <w:pStyle w:val="a3"/>
              <w:tabs>
                <w:tab w:val="left" w:pos="176"/>
              </w:tabs>
              <w:spacing w:line="240" w:lineRule="atLeast"/>
              <w:ind w:left="173"/>
              <w:rPr>
                <w:rFonts w:ascii="Times New Roman" w:hAnsi="Times New Roman" w:cs="Times New Roman"/>
                <w:sz w:val="20"/>
              </w:rPr>
            </w:pPr>
          </w:p>
          <w:p w:rsidR="00B86C59" w:rsidRPr="00B86C59" w:rsidRDefault="00B86C59" w:rsidP="00B86C59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after="200" w:line="240" w:lineRule="atLeast"/>
              <w:ind w:left="370" w:hanging="240"/>
              <w:rPr>
                <w:rFonts w:ascii="Times New Roman" w:hAnsi="Times New Roman" w:cs="Times New Roman"/>
                <w:sz w:val="18"/>
                <w:szCs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 xml:space="preserve">Документ об образовании </w:t>
            </w:r>
            <w:r w:rsidRPr="00F907E7">
              <w:rPr>
                <w:rFonts w:ascii="Times New Roman" w:hAnsi="Times New Roman" w:cs="Times New Roman"/>
                <w:sz w:val="18"/>
                <w:szCs w:val="20"/>
              </w:rPr>
              <w:t xml:space="preserve">– </w:t>
            </w: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(Диплом с вкладышем копия</w:t>
            </w:r>
          </w:p>
          <w:p w:rsidR="00B86C59" w:rsidRPr="00F907E7" w:rsidRDefault="00B86C59" w:rsidP="00B86C59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after="200" w:line="240" w:lineRule="atLeast"/>
              <w:ind w:left="370" w:hanging="240"/>
              <w:rPr>
                <w:rFonts w:ascii="Times New Roman" w:hAnsi="Times New Roman" w:cs="Times New Roman"/>
                <w:sz w:val="18"/>
                <w:szCs w:val="20"/>
              </w:rPr>
            </w:pP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B86C5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- </w:t>
            </w: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 Справка из колледжа (Студент колледжа))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Паспорт – копия (1 стр. разворот и прописка)</w:t>
            </w:r>
            <w:r w:rsidRPr="00F907E7">
              <w:rPr>
                <w:rFonts w:ascii="Times New Roman" w:hAnsi="Times New Roman" w:cs="Times New Roman"/>
              </w:rPr>
              <w:t xml:space="preserve"> </w:t>
            </w:r>
            <w:r w:rsidRPr="00F907E7">
              <w:rPr>
                <w:rFonts w:ascii="Times New Roman" w:hAnsi="Times New Roman" w:cs="Times New Roman"/>
                <w:sz w:val="20"/>
              </w:rPr>
              <w:t>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Заявление (Обучающегося и родителя, законного представителя);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ИНН – копия 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СНИЛС - 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Заявление личное или Родителя (законного представителя);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Договор;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414" w:hanging="284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eastAsia="MS Gothic" w:hAnsi="Times New Roman" w:cs="Times New Roman"/>
                <w:b/>
                <w:noProof/>
                <w:sz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8D17720" wp14:editId="66D3B40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91440</wp:posOffset>
                      </wp:positionV>
                      <wp:extent cx="866775" cy="771525"/>
                      <wp:effectExtent l="0" t="0" r="28575" b="28575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771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907E7" w:rsidRPr="008813CD" w:rsidRDefault="00F907E7" w:rsidP="00F907E7">
                                  <w:pPr>
                                    <w:jc w:val="center"/>
                                    <w:rPr>
                                      <w:color w:val="0070C0"/>
                                      <w:sz w:val="72"/>
                                    </w:rPr>
                                  </w:pPr>
                                  <w:r w:rsidRPr="008813CD">
                                    <w:rPr>
                                      <w:rFonts w:ascii="MS Gothic" w:eastAsia="MS Gothic" w:hAnsi="MS Gothic" w:cs="MS Gothic" w:hint="eastAsia"/>
                                      <w:color w:val="0070C0"/>
                                      <w:sz w:val="72"/>
                                    </w:rPr>
                                    <w:t>☎</w:t>
                                  </w:r>
                                </w:p>
                                <w:p w:rsidR="00F907E7" w:rsidRDefault="00F907E7" w:rsidP="00F907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17720" id="Овал 12" o:spid="_x0000_s1030" style="position:absolute;left:0;text-align:left;margin-left:-4.35pt;margin-top:7.2pt;width:68.25pt;height:60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" fillcolor="window" strokecolor="window" strokeweight="2pt">
                      <v:textbox>
                        <w:txbxContent>
                          <w:p w:rsidR="00F907E7" w:rsidRPr="008813CD" w:rsidRDefault="00F907E7" w:rsidP="00F907E7">
                            <w:pPr>
                              <w:jc w:val="center"/>
                              <w:rPr>
                                <w:color w:val="0070C0"/>
                                <w:sz w:val="72"/>
                              </w:rPr>
                            </w:pPr>
                            <w:r w:rsidRPr="008813CD">
                              <w:rPr>
                                <w:rFonts w:ascii="MS Gothic" w:eastAsia="MS Gothic" w:hAnsi="MS Gothic" w:cs="MS Gothic" w:hint="eastAsia"/>
                                <w:color w:val="0070C0"/>
                                <w:sz w:val="72"/>
                              </w:rPr>
                              <w:t>☎</w:t>
                            </w:r>
                          </w:p>
                          <w:p w:rsidR="00F907E7" w:rsidRDefault="00F907E7" w:rsidP="00F907E7"/>
                        </w:txbxContent>
                      </v:textbox>
                    </v:oval>
                  </w:pict>
                </mc:Fallback>
              </mc:AlternateContent>
            </w:r>
            <w:r w:rsidRPr="00F907E7">
              <w:rPr>
                <w:rFonts w:ascii="Times New Roman" w:hAnsi="Times New Roman" w:cs="Times New Roman"/>
                <w:sz w:val="20"/>
              </w:rPr>
              <w:t>Папка – скоросшиватель пластик;</w:t>
            </w:r>
          </w:p>
          <w:p w:rsid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</w:p>
          <w:p w:rsidR="00F907E7" w:rsidRP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 xml:space="preserve">Адрес: г. Череповец, ул. Гоголя, д. 21,                              </w:t>
            </w:r>
          </w:p>
          <w:p w:rsidR="00F907E7" w:rsidRP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>Сайт: p11502.edu35.ru</w:t>
            </w:r>
          </w:p>
          <w:p w:rsidR="001E524C" w:rsidRDefault="00F907E7" w:rsidP="00F907E7">
            <w:pPr>
              <w:rPr>
                <w:sz w:val="18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            </w:t>
            </w:r>
            <w:r w:rsidR="00434007" w:rsidRPr="00434007">
              <w:rPr>
                <w:rFonts w:ascii="Times New Roman" w:hAnsi="Times New Roman" w:cs="Times New Roman"/>
                <w:b/>
                <w:sz w:val="20"/>
              </w:rPr>
              <w:t>Телефон: 24-42-63;24-24-11</w:t>
            </w:r>
          </w:p>
        </w:tc>
        <w:tc>
          <w:tcPr>
            <w:tcW w:w="5434" w:type="dxa"/>
          </w:tcPr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Бюджетное профессиональное</w:t>
            </w:r>
          </w:p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>образовательное учреждение</w:t>
            </w:r>
          </w:p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 Вологодской области</w:t>
            </w:r>
          </w:p>
          <w:p w:rsidR="00821D8E" w:rsidRPr="00D87273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«Череповецкий    многопрофильный   </w:t>
            </w:r>
          </w:p>
          <w:p w:rsidR="00821D8E" w:rsidRPr="00821D8E" w:rsidRDefault="00821D8E" w:rsidP="00821D8E">
            <w:pPr>
              <w:ind w:left="1878"/>
              <w:rPr>
                <w:rFonts w:ascii="Times New Roman" w:hAnsi="Times New Roman" w:cs="Times New Roman"/>
                <w:b/>
                <w:sz w:val="18"/>
              </w:rPr>
            </w:pPr>
            <w:r w:rsidRPr="00D87273">
              <w:rPr>
                <w:rFonts w:ascii="Times New Roman" w:hAnsi="Times New Roman" w:cs="Times New Roman"/>
                <w:b/>
                <w:sz w:val="18"/>
              </w:rPr>
              <w:t xml:space="preserve"> колледж»</w:t>
            </w:r>
            <w:r w:rsidRPr="0002653F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C3F3A95" wp14:editId="50B74523">
                  <wp:simplePos x="4895850" y="6572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14425" cy="781050"/>
                  <wp:effectExtent l="0" t="0" r="9525" b="0"/>
                  <wp:wrapSquare wrapText="bothSides"/>
                  <wp:docPr id="20" name="Рисунок 20" descr="C:\Users\Центр\Desktop\Логотип нов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Центр\Desktop\Логотип нов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907E7" w:rsidRPr="00F907E7" w:rsidRDefault="00F907E7" w:rsidP="00F907E7">
            <w:pPr>
              <w:pStyle w:val="a3"/>
              <w:tabs>
                <w:tab w:val="left" w:pos="176"/>
              </w:tabs>
              <w:spacing w:line="240" w:lineRule="atLeast"/>
              <w:ind w:left="173"/>
              <w:rPr>
                <w:rFonts w:ascii="Times New Roman" w:hAnsi="Times New Roman" w:cs="Times New Roman"/>
                <w:sz w:val="20"/>
              </w:rPr>
            </w:pPr>
          </w:p>
          <w:p w:rsidR="00B86C59" w:rsidRPr="00B86C59" w:rsidRDefault="00B86C59" w:rsidP="00B86C59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after="200" w:line="240" w:lineRule="atLeast"/>
              <w:ind w:left="370" w:hanging="240"/>
              <w:rPr>
                <w:rFonts w:ascii="Times New Roman" w:hAnsi="Times New Roman" w:cs="Times New Roman"/>
                <w:sz w:val="18"/>
                <w:szCs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 xml:space="preserve">Документ об образовании </w:t>
            </w:r>
            <w:r w:rsidRPr="00F907E7">
              <w:rPr>
                <w:rFonts w:ascii="Times New Roman" w:hAnsi="Times New Roman" w:cs="Times New Roman"/>
                <w:sz w:val="18"/>
                <w:szCs w:val="20"/>
              </w:rPr>
              <w:t xml:space="preserve">– </w:t>
            </w: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>(Диплом с вкладышем копия</w:t>
            </w:r>
          </w:p>
          <w:p w:rsidR="00B86C59" w:rsidRPr="00F907E7" w:rsidRDefault="00B86C59" w:rsidP="00B86C59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after="200" w:line="240" w:lineRule="atLeast"/>
              <w:ind w:left="370" w:hanging="240"/>
              <w:rPr>
                <w:rFonts w:ascii="Times New Roman" w:hAnsi="Times New Roman" w:cs="Times New Roman"/>
                <w:sz w:val="18"/>
                <w:szCs w:val="20"/>
              </w:rPr>
            </w:pP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B86C5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- </w:t>
            </w:r>
            <w:r w:rsidRPr="00033EA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</w:rPr>
              <w:t xml:space="preserve"> Справка из колледжа (Студент колледжа))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Паспорт – копия (1 стр. разворот и прописка)</w:t>
            </w:r>
            <w:r w:rsidRPr="00F907E7">
              <w:rPr>
                <w:rFonts w:ascii="Times New Roman" w:hAnsi="Times New Roman" w:cs="Times New Roman"/>
              </w:rPr>
              <w:t xml:space="preserve"> </w:t>
            </w:r>
            <w:r w:rsidRPr="00F907E7">
              <w:rPr>
                <w:rFonts w:ascii="Times New Roman" w:hAnsi="Times New Roman" w:cs="Times New Roman"/>
                <w:sz w:val="20"/>
              </w:rPr>
              <w:t>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Заявление (Обучающегося и родителя, законного представителя);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ИНН – копия 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СНИЛС - (Обучающегося и родителя);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Заявление личное или Родителя (законного представителя);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370" w:hanging="240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hAnsi="Times New Roman" w:cs="Times New Roman"/>
                <w:sz w:val="20"/>
              </w:rPr>
              <w:t>Договор;</w:t>
            </w:r>
          </w:p>
          <w:p w:rsidR="00F907E7" w:rsidRPr="00F907E7" w:rsidRDefault="00F907E7" w:rsidP="00F907E7">
            <w:pPr>
              <w:pStyle w:val="a3"/>
              <w:numPr>
                <w:ilvl w:val="0"/>
                <w:numId w:val="3"/>
              </w:numPr>
              <w:tabs>
                <w:tab w:val="left" w:pos="176"/>
              </w:tabs>
              <w:spacing w:line="240" w:lineRule="atLeast"/>
              <w:ind w:left="414" w:hanging="284"/>
              <w:rPr>
                <w:rFonts w:ascii="Times New Roman" w:hAnsi="Times New Roman" w:cs="Times New Roman"/>
                <w:sz w:val="20"/>
              </w:rPr>
            </w:pPr>
            <w:r w:rsidRPr="00F907E7">
              <w:rPr>
                <w:rFonts w:ascii="Times New Roman" w:eastAsia="MS Gothic" w:hAnsi="Times New Roman" w:cs="Times New Roman"/>
                <w:b/>
                <w:noProof/>
                <w:sz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8D17720" wp14:editId="66D3B40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91440</wp:posOffset>
                      </wp:positionV>
                      <wp:extent cx="866775" cy="771525"/>
                      <wp:effectExtent l="0" t="0" r="28575" b="28575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7715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907E7" w:rsidRPr="008813CD" w:rsidRDefault="00F907E7" w:rsidP="00F907E7">
                                  <w:pPr>
                                    <w:jc w:val="center"/>
                                    <w:rPr>
                                      <w:color w:val="0070C0"/>
                                      <w:sz w:val="72"/>
                                    </w:rPr>
                                  </w:pPr>
                                  <w:r w:rsidRPr="008813CD">
                                    <w:rPr>
                                      <w:rFonts w:ascii="MS Gothic" w:eastAsia="MS Gothic" w:hAnsi="MS Gothic" w:cs="MS Gothic" w:hint="eastAsia"/>
                                      <w:color w:val="0070C0"/>
                                      <w:sz w:val="72"/>
                                    </w:rPr>
                                    <w:t>☎</w:t>
                                  </w:r>
                                </w:p>
                                <w:p w:rsidR="00F907E7" w:rsidRDefault="00F907E7" w:rsidP="00F907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D17720" id="Овал 13" o:spid="_x0000_s1031" style="position:absolute;left:0;text-align:left;margin-left:-4.35pt;margin-top:7.2pt;width:68.25pt;height:60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" fillcolor="window" strokecolor="window" strokeweight="2pt">
                      <v:textbox>
                        <w:txbxContent>
                          <w:p w:rsidR="00F907E7" w:rsidRPr="008813CD" w:rsidRDefault="00F907E7" w:rsidP="00F907E7">
                            <w:pPr>
                              <w:jc w:val="center"/>
                              <w:rPr>
                                <w:color w:val="0070C0"/>
                                <w:sz w:val="72"/>
                              </w:rPr>
                            </w:pPr>
                            <w:r w:rsidRPr="008813CD">
                              <w:rPr>
                                <w:rFonts w:ascii="MS Gothic" w:eastAsia="MS Gothic" w:hAnsi="MS Gothic" w:cs="MS Gothic" w:hint="eastAsia"/>
                                <w:color w:val="0070C0"/>
                                <w:sz w:val="72"/>
                              </w:rPr>
                              <w:t>☎</w:t>
                            </w:r>
                          </w:p>
                          <w:p w:rsidR="00F907E7" w:rsidRDefault="00F907E7" w:rsidP="00F907E7"/>
                        </w:txbxContent>
                      </v:textbox>
                    </v:oval>
                  </w:pict>
                </mc:Fallback>
              </mc:AlternateContent>
            </w:r>
            <w:r w:rsidRPr="00F907E7">
              <w:rPr>
                <w:rFonts w:ascii="Times New Roman" w:hAnsi="Times New Roman" w:cs="Times New Roman"/>
                <w:sz w:val="20"/>
              </w:rPr>
              <w:t>Папка – скоросшиватель пластик;</w:t>
            </w:r>
          </w:p>
          <w:p w:rsid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</w:p>
          <w:p w:rsidR="00F907E7" w:rsidRP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 xml:space="preserve">Адрес: г. Череповец, ул. Гоголя, д. 21,                              </w:t>
            </w:r>
          </w:p>
          <w:p w:rsidR="00F907E7" w:rsidRPr="00F907E7" w:rsidRDefault="00F907E7" w:rsidP="00F907E7">
            <w:pPr>
              <w:ind w:left="1452"/>
              <w:rPr>
                <w:rFonts w:ascii="Times New Roman" w:hAnsi="Times New Roman" w:cs="Times New Roman"/>
                <w:b/>
                <w:sz w:val="20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>Сайт: p11502.edu35.ru</w:t>
            </w:r>
          </w:p>
          <w:p w:rsidR="00F907E7" w:rsidRDefault="00F907E7" w:rsidP="00F907E7">
            <w:pPr>
              <w:rPr>
                <w:b/>
                <w:sz w:val="20"/>
              </w:rPr>
            </w:pPr>
            <w:r w:rsidRPr="00F907E7">
              <w:rPr>
                <w:rFonts w:ascii="Times New Roman" w:hAnsi="Times New Roman" w:cs="Times New Roman"/>
                <w:b/>
                <w:sz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                           </w:t>
            </w:r>
            <w:r w:rsidR="00434007" w:rsidRPr="00434007">
              <w:rPr>
                <w:rFonts w:ascii="Times New Roman" w:hAnsi="Times New Roman" w:cs="Times New Roman"/>
                <w:b/>
                <w:sz w:val="20"/>
              </w:rPr>
              <w:t>Телефон: 24-42-63;24-24-11</w:t>
            </w:r>
          </w:p>
          <w:p w:rsidR="001E524C" w:rsidRDefault="00821D8E" w:rsidP="00F907E7">
            <w:pPr>
              <w:rPr>
                <w:sz w:val="18"/>
              </w:rPr>
            </w:pPr>
            <w:r w:rsidRPr="00821D8E">
              <w:rPr>
                <w:b/>
                <w:sz w:val="20"/>
              </w:rPr>
              <w:t xml:space="preserve">                     </w:t>
            </w:r>
            <w:r>
              <w:rPr>
                <w:b/>
                <w:sz w:val="20"/>
              </w:rPr>
              <w:t xml:space="preserve">                           </w:t>
            </w:r>
            <w:r w:rsidRPr="00821D8E">
              <w:rPr>
                <w:b/>
                <w:sz w:val="20"/>
              </w:rPr>
              <w:t xml:space="preserve">  </w:t>
            </w:r>
          </w:p>
        </w:tc>
      </w:tr>
    </w:tbl>
    <w:p w:rsidR="002D1C9B" w:rsidRPr="001E524C" w:rsidRDefault="00434007" w:rsidP="001E524C">
      <w:pPr>
        <w:ind w:left="-1276"/>
        <w:rPr>
          <w:sz w:val="18"/>
        </w:rPr>
      </w:pPr>
    </w:p>
    <w:sectPr w:rsidR="002D1C9B" w:rsidRPr="001E524C" w:rsidSect="00F907E7">
      <w:pgSz w:w="16838" w:h="11906" w:orient="landscape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00B46"/>
    <w:multiLevelType w:val="hybridMultilevel"/>
    <w:tmpl w:val="43C0A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426B2"/>
    <w:multiLevelType w:val="hybridMultilevel"/>
    <w:tmpl w:val="88A49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51146"/>
    <w:multiLevelType w:val="hybridMultilevel"/>
    <w:tmpl w:val="9016356E"/>
    <w:lvl w:ilvl="0" w:tplc="0B1C998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65"/>
    <w:rsid w:val="0002653F"/>
    <w:rsid w:val="00033EAD"/>
    <w:rsid w:val="001E524C"/>
    <w:rsid w:val="0027498E"/>
    <w:rsid w:val="00420FE6"/>
    <w:rsid w:val="00434007"/>
    <w:rsid w:val="005A4C43"/>
    <w:rsid w:val="00821D8E"/>
    <w:rsid w:val="008813CD"/>
    <w:rsid w:val="00A51829"/>
    <w:rsid w:val="00B35F8D"/>
    <w:rsid w:val="00B86C59"/>
    <w:rsid w:val="00D87273"/>
    <w:rsid w:val="00DA2965"/>
    <w:rsid w:val="00DE4FA4"/>
    <w:rsid w:val="00F9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8A698-7DA5-42D4-83D7-D1105260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965"/>
    <w:pPr>
      <w:ind w:left="720"/>
      <w:contextualSpacing/>
    </w:pPr>
  </w:style>
  <w:style w:type="table" w:styleId="a4">
    <w:name w:val="Table Grid"/>
    <w:basedOn w:val="a1"/>
    <w:uiPriority w:val="59"/>
    <w:rsid w:val="001E5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Boss</cp:lastModifiedBy>
  <cp:revision>8</cp:revision>
  <cp:lastPrinted>2023-07-28T07:10:00Z</cp:lastPrinted>
  <dcterms:created xsi:type="dcterms:W3CDTF">2020-02-26T05:22:00Z</dcterms:created>
  <dcterms:modified xsi:type="dcterms:W3CDTF">2024-12-26T06:46:00Z</dcterms:modified>
</cp:coreProperties>
</file>